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850" w:rsidRDefault="00D76FF0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5067935</wp:posOffset>
            </wp:positionV>
            <wp:extent cx="4831080" cy="2621915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1014" t="20736" r="7630" b="203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080" cy="2621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inline distT="0" distB="0" distL="0" distR="0">
            <wp:extent cx="4742731" cy="2684741"/>
            <wp:effectExtent l="19050" t="0" r="71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302" t="22481" r="8814" b="172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731" cy="2684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690973" cy="2382397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1593" t="11628" r="9369" b="34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973" cy="2382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3850" w:rsidSect="00BC3850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FA0" w:rsidRDefault="00E87FA0" w:rsidP="009D21AC">
      <w:pPr>
        <w:spacing w:after="0" w:line="240" w:lineRule="auto"/>
      </w:pPr>
      <w:r>
        <w:separator/>
      </w:r>
    </w:p>
  </w:endnote>
  <w:endnote w:type="continuationSeparator" w:id="0">
    <w:p w:rsidR="00E87FA0" w:rsidRDefault="00E87FA0" w:rsidP="009D2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FA0" w:rsidRDefault="00E87FA0" w:rsidP="009D21AC">
      <w:pPr>
        <w:spacing w:after="0" w:line="240" w:lineRule="auto"/>
      </w:pPr>
      <w:r>
        <w:separator/>
      </w:r>
    </w:p>
  </w:footnote>
  <w:footnote w:type="continuationSeparator" w:id="0">
    <w:p w:rsidR="00E87FA0" w:rsidRDefault="00E87FA0" w:rsidP="009D2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9"/>
      <w:tblW w:w="5000" w:type="pct"/>
      <w:tblInd w:w="11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8419"/>
      <w:gridCol w:w="1152"/>
    </w:tblGrid>
    <w:tr w:rsidR="009D21AC">
      <w:tc>
        <w:tcPr>
          <w:tcW w:w="0" w:type="auto"/>
          <w:tcBorders>
            <w:right w:val="single" w:sz="6" w:space="0" w:color="000000" w:themeColor="text1"/>
          </w:tcBorders>
        </w:tcPr>
        <w:sdt>
          <w:sdtPr>
            <w:rPr>
              <w:b/>
              <w:i/>
            </w:rPr>
            <w:alias w:val="Организация"/>
            <w:id w:val="78735422"/>
            <w:placeholder>
              <w:docPart w:val="C69BECCC4B184B9BBEC9D34BED3FD3E6"/>
            </w:placeholder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Content>
            <w:p w:rsidR="009D21AC" w:rsidRPr="009D21AC" w:rsidRDefault="009D21AC">
              <w:pPr>
                <w:pStyle w:val="a5"/>
                <w:jc w:val="right"/>
                <w:rPr>
                  <w:b/>
                  <w:i/>
                </w:rPr>
              </w:pPr>
              <w:r w:rsidRPr="009D21AC">
                <w:rPr>
                  <w:b/>
                  <w:i/>
                </w:rPr>
                <w:t>МБОУ «Лицей № «2»</w:t>
              </w:r>
            </w:p>
          </w:sdtContent>
        </w:sdt>
        <w:sdt>
          <w:sdtPr>
            <w:rPr>
              <w:bCs/>
            </w:rPr>
            <w:alias w:val="Заголовок"/>
            <w:id w:val="78735415"/>
            <w:placeholder>
              <w:docPart w:val="E0C79F63F096499EBCAEB2808E32EB93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p w:rsidR="009D21AC" w:rsidRDefault="009D21AC" w:rsidP="009D21AC">
              <w:pPr>
                <w:pStyle w:val="a5"/>
                <w:jc w:val="right"/>
                <w:rPr>
                  <w:b/>
                  <w:bCs/>
                </w:rPr>
              </w:pPr>
              <w:r w:rsidRPr="009D21AC">
                <w:rPr>
                  <w:bCs/>
                </w:rPr>
                <w:t>Приложение 12</w:t>
              </w:r>
            </w:p>
          </w:sdtContent>
        </w:sdt>
      </w:tc>
      <w:tc>
        <w:tcPr>
          <w:tcW w:w="1152" w:type="dxa"/>
          <w:tcBorders>
            <w:left w:val="single" w:sz="6" w:space="0" w:color="000000" w:themeColor="text1"/>
          </w:tcBorders>
        </w:tcPr>
        <w:p w:rsidR="009D21AC" w:rsidRDefault="009D21AC">
          <w:pPr>
            <w:pStyle w:val="a5"/>
            <w:rPr>
              <w:b/>
            </w:rPr>
          </w:pPr>
        </w:p>
      </w:tc>
    </w:tr>
  </w:tbl>
  <w:p w:rsidR="009D21AC" w:rsidRDefault="009D21A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6FF0"/>
    <w:rsid w:val="009D21AC"/>
    <w:rsid w:val="00A65DD5"/>
    <w:rsid w:val="00AF4A05"/>
    <w:rsid w:val="00BC3850"/>
    <w:rsid w:val="00D76FF0"/>
    <w:rsid w:val="00E87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8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6FF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D2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21AC"/>
  </w:style>
  <w:style w:type="paragraph" w:styleId="a7">
    <w:name w:val="footer"/>
    <w:basedOn w:val="a"/>
    <w:link w:val="a8"/>
    <w:uiPriority w:val="99"/>
    <w:semiHidden/>
    <w:unhideWhenUsed/>
    <w:rsid w:val="009D2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D21AC"/>
  </w:style>
  <w:style w:type="table" w:styleId="a9">
    <w:name w:val="Table Grid"/>
    <w:basedOn w:val="a1"/>
    <w:uiPriority w:val="1"/>
    <w:rsid w:val="009D21A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69BECCC4B184B9BBEC9D34BED3FD3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05163CA-D6CF-47C7-9D38-6FA7A91DE05F}"/>
      </w:docPartPr>
      <w:docPartBody>
        <w:p w:rsidR="00000000" w:rsidRDefault="00606007" w:rsidP="00606007">
          <w:pPr>
            <w:pStyle w:val="C69BECCC4B184B9BBEC9D34BED3FD3E6"/>
          </w:pPr>
          <w:r>
            <w:t>[Введите название организации]</w:t>
          </w:r>
        </w:p>
      </w:docPartBody>
    </w:docPart>
    <w:docPart>
      <w:docPartPr>
        <w:name w:val="E0C79F63F096499EBCAEB2808E32EB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776917-0934-4F87-B316-CCD4A414E9CC}"/>
      </w:docPartPr>
      <w:docPartBody>
        <w:p w:rsidR="00000000" w:rsidRDefault="00606007" w:rsidP="00606007">
          <w:pPr>
            <w:pStyle w:val="E0C79F63F096499EBCAEB2808E32EB93"/>
          </w:pPr>
          <w:r>
            <w:rPr>
              <w:b/>
              <w:bCs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606007"/>
    <w:rsid w:val="00606007"/>
    <w:rsid w:val="00F2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9BECCC4B184B9BBEC9D34BED3FD3E6">
    <w:name w:val="C69BECCC4B184B9BBEC9D34BED3FD3E6"/>
    <w:rsid w:val="00606007"/>
  </w:style>
  <w:style w:type="paragraph" w:customStyle="1" w:styleId="E0C79F63F096499EBCAEB2808E32EB93">
    <w:name w:val="E0C79F63F096499EBCAEB2808E32EB93"/>
    <w:rsid w:val="0060600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МБОУ «Лицей № «2»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12</dc:title>
  <dc:subject/>
  <dc:creator>Admin</dc:creator>
  <cp:keywords/>
  <dc:description/>
  <cp:lastModifiedBy>metod</cp:lastModifiedBy>
  <cp:revision>4</cp:revision>
  <dcterms:created xsi:type="dcterms:W3CDTF">2002-01-24T18:37:00Z</dcterms:created>
  <dcterms:modified xsi:type="dcterms:W3CDTF">2012-04-18T03:21:00Z</dcterms:modified>
</cp:coreProperties>
</file>